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</w:pPr>
      <w:r w:rsidRPr="008267A8"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  <w:t>ΠΡΟΓΝΩΣΗ ΓΙΑ ΑΥΡΙΟ ΤΡΙΤΗ 22-08-2023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</w:pPr>
      <w:r w:rsidRPr="008267A8"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  <w:t>ΓΕΝΙΚΑ ΧΑΡΑΚΤΗΡΙΣΤΙΚΑ - ΠΡΟΕΙΔΟΠΟΙΗΣΕΙΣ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Γενικά αίθριος καιρός. Μικρή πιθανότητα τοπικών όμβρων στα ορεινά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της Μακεδονίας.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Οι άνεμοι θα πνέουν από βόρειες διευθύνσεις, στα δυτικά 3 με 5 και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στο Ιόνιο πρόσκαιρα τοπικά 6 μποφόρ, στα ανατολικά 4 με 6 και στο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Αιγαίο τοπικά 7 μποφόρ.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Η θερμοκρασία θα διατηρηθεί σε υψηλά για την εποχή επίπεδα και θα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φτάσει στη νησιωτική χώρα τους 33 με 35 βαθμούς και στα ηπειρωτικά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τους 37 με 39 βαθμούς Κελσίου.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</w:pPr>
      <w:r w:rsidRPr="008267A8"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  <w:t>ΜΑΚΕΔΟΝΙΑ, ΘΡΑΚΗ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Καιρός: Γενικά αίθριος με λίγες πρόσκαιρες νεφώσεις τις μεσημβρινές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και απογευματινές ώρες, οπότε υπάρχει μικρή πιθανότητα τοπικών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όμβρων στα ορεινά της Μακεδονίας.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Άνεμοι: Από βόρειες διευθύνσεις 3 με 5 και στα ανατολικά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βορειοανατολικοί τοπικά 6 μποφόρ.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Θερμοκρασία: Από 19 έως 37 βαθμούς Κελσίου. Στη δυτική Μακεδονία 2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με 3 βαθμούς χαμηλότερη.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</w:pPr>
      <w:r w:rsidRPr="008267A8"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  <w:t>ΝΗΣΙΑ ΙΟΝΙΟΥ, ΗΠΕΙΡΟΣ, ΔΥΤΙΚΗ ΣΤΕΡΕΑ, ΔΥΤΙΚΗ ΠΕΛΟΠΟΝΝΗΣΟΣ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Καιρός: Γενικά αίθριος με λίγες πρόσκαιρες νεφώσεις τις μεσημβρινές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και απογευματινές ώρες στο βόρειο Ιόνιο και την Ήπειρο.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Άνεμοι: Βορειοανατολικοί 3 με 5 και από το απόγευμα βορειοδυτικοί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στο Ιόνιο πρόσκαιρα τοπικά 6 μποφόρ.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Θερμοκρασία: Από 21 έως 37 και τοπικά στα ηπειρωτικά έως 38 με 39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βαθμούς Κελσίου.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</w:pPr>
      <w:r w:rsidRPr="008267A8"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  <w:t>ΘΕΣΣΑΛΙΑ, ΑΝΑΤΟΛΙΚΗ ΣΤΕΡΕΑ, ΑΝΑΤΟΛΙΚΗ ΠΕΛΟΠΟΝΝΗΣΟΣ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Καιρός: Γενικά αίθριος.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Άνεμοι: Από βόρειες διευθύνσεις 4 με 6 και στα ανατολικά τοπικά 7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μποφόρ.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Θερμοκρασία: Από 21 έως 37 και τοπικά έως 38 βαθμούς Κελσίου.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</w:pPr>
      <w:r w:rsidRPr="008267A8"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  <w:t>ΚΥΚΛΑΔΕΣ, ΚΡΗΤΗ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Καιρός: Γενικά αίθριος.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Άνεμοι: Στις Κυκλάδες από βόρειες διευθύνσεις 4 με 6 και στα βόρεια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τοπικά 7 μποφόρ. Στην Κρήτη από δυτικές διευθύνσεις 4 με 5 και τις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πρωινές ώρες στα δυτικά βορειοανατολικοί 5 με 6 μποφόρ.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Θερμοκρασία: Από 23 έως 31 και στη νότια Κρήτη έως 33 βαθμούς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Κελσίου.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</w:pPr>
      <w:r w:rsidRPr="008267A8"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  <w:t>ΝΗΣΙΑ ΑΝΑΤΟΛΙΚΟΥ ΑΙΓΑΙΟΥ - ΔΩΔΕΚΑΝΗΣΑ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Καιρός: Γενικά αίθριος.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Άνεμοι: Στα νησιά του ανατολικού Αιγαίου από βόρειες διευθύνσεις 4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με 6 και στα βόρεια τοπικά 7 μποφόρ. Στα Δωδεκάνησα από δυτικές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διευθύνσεις 3 με 4 μποφόρ.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Θερμοκρασία: Από 23 έως 35 βαθμούς Κελσίου. Στα βόρεια 2 με 3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βαθμούς χαμηλότερη.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</w:pPr>
      <w:r w:rsidRPr="008267A8"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  <w:t>ΕΥΒΟΙΑ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Καιρός: Γενικά αίθριος.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Άνεμοι: Από βόρειες διευθύνσεις 4 με 6 και στα νότια τοπικά 7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μποφόρ.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Θερμοκρασία: Από 23 έως 35 βαθμούς Κελσίου.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</w:pPr>
      <w:r w:rsidRPr="008267A8"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  <w:t>ΑΤΤΙΚΗ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Καιρός: Γενικά αίθριος.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Άνεμοι: Από βόρειες διευθύνσεις 4 με 6 και στα ανατολικά τοπικά 7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μποφόρ.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Θερμοκρασία: Από 24 έως 36 βαθμούς Κελσίου. Στα ανατολικά η μέγιστη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θα είναι 2 με 3 βαθμούς χαμηλότερη.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</w:pPr>
      <w:r w:rsidRPr="008267A8">
        <w:rPr>
          <w:rFonts w:ascii="Courier New" w:eastAsia="Times New Roman" w:hAnsi="Courier New" w:cs="Courier New"/>
          <w:b/>
          <w:sz w:val="20"/>
          <w:szCs w:val="20"/>
          <w:u w:val="single"/>
          <w:lang w:eastAsia="el-GR"/>
        </w:rPr>
        <w:t>ΘΕΣΣΑΛΟΝΙΚΗ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Καιρός: Γενικά αίθριος με λίγες πρόσκαιρες νεφώσεις τις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απογευματινές ώρες.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Άνεμοι: Από βόρειες διευθύνσεις 3 με 5 μποφόρ.</w:t>
      </w:r>
    </w:p>
    <w:p w:rsidR="008267A8" w:rsidRPr="008267A8" w:rsidRDefault="008267A8" w:rsidP="0082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267A8">
        <w:rPr>
          <w:rFonts w:ascii="Courier New" w:eastAsia="Times New Roman" w:hAnsi="Courier New" w:cs="Courier New"/>
          <w:sz w:val="20"/>
          <w:szCs w:val="20"/>
          <w:lang w:eastAsia="el-GR"/>
        </w:rPr>
        <w:t>Θερμοκρασία: Από 21 έως 35 βαθμούς Κελσίου.</w:t>
      </w:r>
    </w:p>
    <w:p w:rsidR="00BA29A8" w:rsidRDefault="008267A8"/>
    <w:sectPr w:rsidR="00BA29A8" w:rsidSect="008B4A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267A8"/>
    <w:rsid w:val="0014710E"/>
    <w:rsid w:val="008267A8"/>
    <w:rsid w:val="008B4A04"/>
    <w:rsid w:val="00C4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826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267A8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2023-08-21T10:01:00Z</dcterms:created>
  <dcterms:modified xsi:type="dcterms:W3CDTF">2023-08-21T10:02:00Z</dcterms:modified>
</cp:coreProperties>
</file>