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EF968" wp14:editId="6EB2CEA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F904CB" w:rsidRDefault="00F904CB" w:rsidP="00F904C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 w:rsidR="005F06A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/04/2024</w:t>
      </w:r>
    </w:p>
    <w:p w:rsidR="00F904CB" w:rsidRDefault="00F904CB" w:rsidP="00F904C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F904CB" w:rsidRDefault="00F904CB" w:rsidP="00F904C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τις προγραμματισθείσες διακοπές ρεύματος, λόγω εκτέλεσης εργασιών </w:t>
      </w:r>
      <w:r w:rsidR="00C915B8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δίκτυα γραμμών Μέσης &amp; Χαμηλής Τάσης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όπως ενημερώσετε τους ακροατές-τηλεθεατές-χρήστες του διαδικτύου, τους δημότες και τις δημότισσες ότι: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ΚΥΡΙΑΚΗ </w:t>
      </w:r>
      <w:r w:rsidR="005F06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/04/2024 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επέκτασης δικτύου για ηλεκτροδότηση παροχής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5F06A0" w:rsidRDefault="005F06A0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ΚΕΝΤΡΟ ΥΓΕΙΑΣ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ΑΤΑΛΑΝΤΗΣ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ΣΤΗΝ ΕΥΡΥΤΕΡΗ ΠΕΡΙΟΧΗ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ΩΡΑ 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04CB" w:rsidTr="00A818EF">
        <w:trPr>
          <w:trHeight w:val="363"/>
        </w:trPr>
        <w:tc>
          <w:tcPr>
            <w:tcW w:w="9900" w:type="dxa"/>
            <w:hideMark/>
          </w:tcPr>
          <w:p w:rsidR="00F904CB" w:rsidRDefault="00F904CB" w:rsidP="00A818E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04CB" w:rsidTr="00A818EF">
        <w:tc>
          <w:tcPr>
            <w:tcW w:w="9900" w:type="dxa"/>
            <w:vAlign w:val="bottom"/>
          </w:tcPr>
          <w:p w:rsidR="00F904CB" w:rsidRDefault="00F904CB" w:rsidP="00A818E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F904CB" w:rsidRDefault="00F904CB" w:rsidP="00A818E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F904CB" w:rsidRDefault="00F904CB" w:rsidP="00A818E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F904CB" w:rsidRDefault="00C915B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F904CB" w:rsidRDefault="00C915B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F904CB" w:rsidRDefault="00C915B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F904CB" w:rsidRDefault="00C915B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F904CB" w:rsidRDefault="00C915B8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dimos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-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gov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gr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val="en-US" w:eastAsia="el-GR"/>
              </w:rPr>
              <w:t>t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ydlokron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gmail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com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eastAsia="el-GR"/>
              </w:rPr>
              <w:t>giannisni61@gmail.com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/>
    <w:sectPr w:rsidR="00F9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365C3E"/>
    <w:rsid w:val="00392F29"/>
    <w:rsid w:val="005F06A0"/>
    <w:rsid w:val="0089326A"/>
    <w:rsid w:val="009B5F68"/>
    <w:rsid w:val="00C915B8"/>
    <w:rsid w:val="00DF5509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B668"/>
  <w15:chartTrackingRefBased/>
  <w15:docId w15:val="{060670B0-2306-4E30-A6A6-0D7F49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6</cp:revision>
  <cp:lastPrinted>2024-04-25T07:45:00Z</cp:lastPrinted>
  <dcterms:created xsi:type="dcterms:W3CDTF">2024-04-25T07:43:00Z</dcterms:created>
  <dcterms:modified xsi:type="dcterms:W3CDTF">2024-04-25T07:50:00Z</dcterms:modified>
</cp:coreProperties>
</file>