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19767E" w:rsidRPr="00373A92">
        <w:rPr>
          <w:b/>
          <w:sz w:val="28"/>
          <w:szCs w:val="28"/>
        </w:rPr>
        <w:t>0</w:t>
      </w:r>
      <w:r w:rsidR="00373A92">
        <w:rPr>
          <w:b/>
          <w:sz w:val="28"/>
          <w:szCs w:val="28"/>
        </w:rPr>
        <w:t>4</w:t>
      </w:r>
      <w:r w:rsidR="009463E5" w:rsidRPr="00D320D5">
        <w:rPr>
          <w:b/>
          <w:sz w:val="28"/>
          <w:szCs w:val="28"/>
        </w:rPr>
        <w:t>/</w:t>
      </w:r>
      <w:r w:rsidR="0019767E" w:rsidRPr="00373A92">
        <w:rPr>
          <w:b/>
          <w:sz w:val="28"/>
          <w:szCs w:val="28"/>
        </w:rPr>
        <w:t>10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373A92">
        <w:rPr>
          <w:b/>
          <w:bCs/>
        </w:rPr>
        <w:t>ΤΡΙΤΗ</w:t>
      </w:r>
      <w:r w:rsidR="0047552F"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A58CE">
        <w:rPr>
          <w:b/>
          <w:bCs/>
        </w:rPr>
        <w:t>0</w:t>
      </w:r>
      <w:r w:rsidR="00373A92">
        <w:rPr>
          <w:b/>
          <w:bCs/>
        </w:rPr>
        <w:t>8</w:t>
      </w:r>
      <w:r w:rsidR="009463E5">
        <w:rPr>
          <w:b/>
          <w:bCs/>
        </w:rPr>
        <w:t>/</w:t>
      </w:r>
      <w:r w:rsidR="0047552F">
        <w:rPr>
          <w:b/>
          <w:bCs/>
        </w:rPr>
        <w:t>10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3427FC" w:rsidRPr="00373A92" w:rsidRDefault="00AA1A4A" w:rsidP="00373A92">
      <w:pPr>
        <w:pStyle w:val="a3"/>
        <w:rPr>
          <w:b/>
        </w:rPr>
      </w:pPr>
      <w:bookmarkStart w:id="1" w:name="_Hlk170972540"/>
      <w:r>
        <w:t>ΔΙΑΚΟΠΗ Ρ</w:t>
      </w:r>
      <w:r w:rsidR="00AA6D00">
        <w:t xml:space="preserve">ΕΥΜΑΤΟΣ </w:t>
      </w:r>
      <w:r w:rsidR="008F7191">
        <w:t xml:space="preserve">στην Περιοχή </w:t>
      </w:r>
      <w:bookmarkEnd w:id="1"/>
      <w:r w:rsidR="00907183">
        <w:t>της ΑΡΚΙΤΣΑΣ ΣΤΟΝ ΟΙΚΙΣΜΟ ‘ΚΕΔΡΟΣ’ ,ΚΑΛΥΨΩ ,ΣΤΟΝ ΑΓΙΟ ΝΙΚΗΤΑ ΚΑΘΩΣ ΚΑΙ ΤΑ ΕΞΟΧΙΚΑ ΤΩΝ ΠΕΡΙΟΧΩΝ ΑΥΤΩΝ,</w:t>
      </w:r>
      <w:bookmarkStart w:id="2" w:name="_GoBack"/>
      <w:bookmarkEnd w:id="2"/>
      <w:r w:rsidR="00373A92">
        <w:t xml:space="preserve">  ΚΑΙ ΩΡΑ </w:t>
      </w:r>
      <w:r w:rsidR="00907183">
        <w:t>08</w:t>
      </w:r>
      <w:r w:rsidR="00373A92">
        <w:t>:</w:t>
      </w:r>
      <w:r w:rsidR="00907183">
        <w:t>0</w:t>
      </w:r>
      <w:r w:rsidR="00373A92">
        <w:t>0</w:t>
      </w:r>
      <w:r w:rsidR="00907183">
        <w:t>π</w:t>
      </w:r>
      <w:r w:rsidR="00373A92">
        <w:t>.μ</w:t>
      </w:r>
      <w:r w:rsidR="00907183">
        <w:t>.</w:t>
      </w:r>
      <w:r w:rsidR="00373A92">
        <w:t xml:space="preserve">  ΕΩΣ </w:t>
      </w:r>
      <w:r w:rsidR="00907183">
        <w:t>1</w:t>
      </w:r>
      <w:r w:rsidR="00373A92">
        <w:t>2:</w:t>
      </w:r>
      <w:r w:rsidR="00907183">
        <w:t>0</w:t>
      </w:r>
      <w:r w:rsidR="00373A92">
        <w:t>0μ.μ.</w:t>
      </w:r>
    </w:p>
    <w:p w:rsidR="00C50416" w:rsidRPr="00B27381" w:rsidRDefault="00C50416" w:rsidP="006A3AF5">
      <w:pPr>
        <w:jc w:val="both"/>
      </w:pP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907183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907183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907183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907183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907183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907183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907183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9767E"/>
    <w:rsid w:val="001A2F6C"/>
    <w:rsid w:val="001D3019"/>
    <w:rsid w:val="001D4E91"/>
    <w:rsid w:val="001D7B41"/>
    <w:rsid w:val="001E64FB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73A92"/>
    <w:rsid w:val="003C2649"/>
    <w:rsid w:val="00420B0A"/>
    <w:rsid w:val="0042287A"/>
    <w:rsid w:val="0045447C"/>
    <w:rsid w:val="00456DE6"/>
    <w:rsid w:val="00461497"/>
    <w:rsid w:val="0047552F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6564C"/>
    <w:rsid w:val="00591B00"/>
    <w:rsid w:val="005E0E44"/>
    <w:rsid w:val="006015E1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07183"/>
    <w:rsid w:val="009463E5"/>
    <w:rsid w:val="00957431"/>
    <w:rsid w:val="0097198A"/>
    <w:rsid w:val="00990BB7"/>
    <w:rsid w:val="009A58CE"/>
    <w:rsid w:val="009E5639"/>
    <w:rsid w:val="00A03C3C"/>
    <w:rsid w:val="00A470F1"/>
    <w:rsid w:val="00A47CBD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1E0A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6F4E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070F-758A-4E16-9EEF-02BA22F9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2024-10-04T10:57:00Z</dcterms:created>
  <dcterms:modified xsi:type="dcterms:W3CDTF">2024-10-04T10:57:00Z</dcterms:modified>
</cp:coreProperties>
</file>