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 w:rsidRPr="00373A92">
        <w:rPr>
          <w:b/>
          <w:sz w:val="28"/>
          <w:szCs w:val="28"/>
        </w:rPr>
        <w:t>0</w:t>
      </w:r>
      <w:r w:rsidR="003D0C87" w:rsidRPr="00AA248C">
        <w:rPr>
          <w:b/>
          <w:sz w:val="28"/>
          <w:szCs w:val="28"/>
        </w:rPr>
        <w:t>7</w:t>
      </w:r>
      <w:r w:rsidR="009463E5" w:rsidRPr="00D320D5">
        <w:rPr>
          <w:b/>
          <w:sz w:val="28"/>
          <w:szCs w:val="28"/>
        </w:rPr>
        <w:t>/</w:t>
      </w:r>
      <w:r w:rsidR="0019767E" w:rsidRPr="00373A92">
        <w:rPr>
          <w:b/>
          <w:sz w:val="28"/>
          <w:szCs w:val="28"/>
        </w:rPr>
        <w:t>10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3D0C87">
        <w:rPr>
          <w:b/>
          <w:bCs/>
        </w:rPr>
        <w:t>ΠΑΡΑΣΚΕΥΗ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3D0C87">
        <w:rPr>
          <w:b/>
          <w:bCs/>
        </w:rPr>
        <w:t>11</w:t>
      </w:r>
      <w:r w:rsidR="009463E5">
        <w:rPr>
          <w:b/>
          <w:bCs/>
        </w:rPr>
        <w:t>/</w:t>
      </w:r>
      <w:r w:rsidR="0047552F">
        <w:rPr>
          <w:b/>
          <w:bCs/>
        </w:rPr>
        <w:t>10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AA248C">
        <w:t>ου</w:t>
      </w:r>
      <w:r>
        <w:t xml:space="preserve"> ΔΗΜ</w:t>
      </w:r>
      <w:r w:rsidR="00AA248C">
        <w:t>ΟΥ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3D0C87" w:rsidRPr="003D0C87" w:rsidRDefault="00AA1A4A" w:rsidP="003D0C87">
      <w:pPr>
        <w:pStyle w:val="a3"/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bookmarkEnd w:id="1"/>
      <w:r w:rsidR="00907183">
        <w:t>τ</w:t>
      </w:r>
      <w:r w:rsidR="00AA248C">
        <w:t>ων</w:t>
      </w:r>
      <w:r w:rsidR="00907183">
        <w:t xml:space="preserve"> </w:t>
      </w:r>
      <w:r w:rsidR="003D0C87">
        <w:t>ΛΙΒΑΝΑΤ</w:t>
      </w:r>
      <w:r w:rsidR="00AA248C">
        <w:t>ΩΝ</w:t>
      </w:r>
      <w:r w:rsidR="003D0C87">
        <w:t>: ΕΛΑΙΟΤΡΙΒΕΙΟ ΣΑΚΕΛΛΑΡΙΟΥ, ΠΡΑΤΗΡΙΟ ΜΑΖΙΩΤΗ ΚΑΙ ΣΠΙΤΙΑ ΠΛΗΣΙΟΝ, Ι.Μ.ΜΕΤΑΜΟΡΦΩΣΗΣ ΣΩΤΗΡΟΣ, ΧΟΙΡΟΣΤΑΣΙΟ ΑΡΑΠΗ, ΟΙΚΙΑ ΚΑΤΣΟΜΗΤΡΟΥ, ΟΙΚΙΑ ΣΟΡΟΠΑΝΗ, Φ/Β ΚΑΙ ΑΡΔΕΥΤΙΚΑ ΤΗΣ ΠΕΡΙΟΧΗΣ</w:t>
      </w:r>
      <w:r w:rsidR="00373A92">
        <w:t xml:space="preserve">  ΚΑΙ ΩΡΑ </w:t>
      </w:r>
      <w:r w:rsidR="00907183">
        <w:t>0</w:t>
      </w:r>
      <w:r w:rsidR="003D0C87">
        <w:t>2</w:t>
      </w:r>
      <w:r w:rsidR="00373A92">
        <w:t>:</w:t>
      </w:r>
      <w:r w:rsidR="00907183">
        <w:t>0</w:t>
      </w:r>
      <w:r w:rsidR="00373A92">
        <w:t>0</w:t>
      </w:r>
      <w:r w:rsidR="003D0C87">
        <w:t>μ</w:t>
      </w:r>
      <w:r w:rsidR="00373A92">
        <w:t>.μ</w:t>
      </w:r>
      <w:r w:rsidR="00907183">
        <w:t>.</w:t>
      </w:r>
      <w:r w:rsidR="00373A92">
        <w:t xml:space="preserve">  ΕΩΣ </w:t>
      </w:r>
      <w:r w:rsidR="003D0C87">
        <w:t>03</w:t>
      </w:r>
      <w:r w:rsidR="00373A92">
        <w:t>:</w:t>
      </w:r>
      <w:r w:rsidR="00907183">
        <w:t>0</w:t>
      </w:r>
      <w:r w:rsidR="00373A92">
        <w:t>0μ.μ.</w:t>
      </w:r>
      <w:r w:rsidR="003D0C87">
        <w:t xml:space="preserve">   ΚΑΙ ΚΕΡΑΙΕΣ </w:t>
      </w:r>
      <w:r w:rsidR="003D0C87">
        <w:rPr>
          <w:lang w:val="en-US"/>
        </w:rPr>
        <w:t>COSMOTE</w:t>
      </w:r>
      <w:r w:rsidR="003D0C87" w:rsidRPr="003D0C87">
        <w:t xml:space="preserve"> </w:t>
      </w:r>
      <w:r w:rsidR="003D0C87">
        <w:rPr>
          <w:lang w:val="en-US"/>
        </w:rPr>
        <w:t>KAI</w:t>
      </w:r>
      <w:r w:rsidR="003D0C87" w:rsidRPr="003D0C87">
        <w:t xml:space="preserve"> </w:t>
      </w:r>
      <w:r w:rsidR="003D0C87">
        <w:t>ΠΗΓΑΔΙ ΤΕΤΡΙΜΕΛΗ ΛΟΥΚΑ ΚΑΙ ΩΡΑ ΑΠΟ 08:00π.μ. ΕΩΣ 02:00</w:t>
      </w:r>
      <w:r w:rsidR="00940D55">
        <w:t>μ.μ.</w:t>
      </w:r>
      <w:bookmarkStart w:id="2" w:name="_GoBack"/>
      <w:bookmarkEnd w:id="2"/>
      <w:r w:rsidR="003D0C87">
        <w:t xml:space="preserve"> 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460508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460508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460508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460508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460508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460508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460508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73A92"/>
    <w:rsid w:val="003C2649"/>
    <w:rsid w:val="003D0C87"/>
    <w:rsid w:val="00420B0A"/>
    <w:rsid w:val="0042287A"/>
    <w:rsid w:val="0045447C"/>
    <w:rsid w:val="00456DE6"/>
    <w:rsid w:val="00460508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07183"/>
    <w:rsid w:val="00940D55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248C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1E0A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FC5D-6984-4665-9109-68EBE7B3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user</cp:lastModifiedBy>
  <cp:revision>3</cp:revision>
  <cp:lastPrinted>2024-08-05T06:33:00Z</cp:lastPrinted>
  <dcterms:created xsi:type="dcterms:W3CDTF">2024-10-07T11:26:00Z</dcterms:created>
  <dcterms:modified xsi:type="dcterms:W3CDTF">2024-10-07T11:43:00Z</dcterms:modified>
</cp:coreProperties>
</file>